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EC8" w:rsidRDefault="00D85ED7" w:rsidP="00D85ED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85ED7">
        <w:rPr>
          <w:rFonts w:ascii="Times New Roman" w:eastAsia="Times New Roman" w:hAnsi="Times New Roman" w:cs="Times New Roman"/>
          <w:b/>
          <w:bCs/>
          <w:sz w:val="44"/>
          <w:szCs w:val="44"/>
        </w:rPr>
        <w:t>Режим дня в холодный период года</w:t>
      </w:r>
      <w:r w:rsidR="00AB3EC8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</w:p>
    <w:p w:rsidR="00D85ED7" w:rsidRPr="00D85ED7" w:rsidRDefault="00AB3EC8" w:rsidP="00D85ED7">
      <w:pPr>
        <w:shd w:val="clear" w:color="auto" w:fill="FFFFFF"/>
        <w:spacing w:before="120" w:after="120" w:line="240" w:lineRule="auto"/>
        <w:jc w:val="center"/>
        <w:rPr>
          <w:rFonts w:ascii="Tahoma" w:eastAsia="Times New Roman" w:hAnsi="Tahoma" w:cs="Tahoma"/>
          <w:sz w:val="44"/>
          <w:szCs w:val="44"/>
        </w:rPr>
      </w:pPr>
      <w:r>
        <w:rPr>
          <w:rFonts w:ascii="Tahoma" w:eastAsia="Times New Roman" w:hAnsi="Tahoma" w:cs="Tahoma"/>
          <w:sz w:val="32"/>
          <w:szCs w:val="32"/>
        </w:rPr>
        <w:t xml:space="preserve">В дошкольной группе «Машенька»  </w:t>
      </w:r>
      <w:r w:rsidRPr="00D85ED7">
        <w:rPr>
          <w:rFonts w:ascii="Tahoma" w:eastAsia="Times New Roman" w:hAnsi="Tahoma" w:cs="Tahoma"/>
          <w:sz w:val="44"/>
          <w:szCs w:val="44"/>
        </w:rPr>
        <w:t xml:space="preserve"> </w:t>
      </w:r>
    </w:p>
    <w:p w:rsidR="00D85ED7" w:rsidRPr="00611F8A" w:rsidRDefault="00D85ED7" w:rsidP="00D85ED7">
      <w:pPr>
        <w:shd w:val="clear" w:color="auto" w:fill="FFFFFF"/>
        <w:spacing w:before="120" w:after="120" w:line="240" w:lineRule="auto"/>
        <w:rPr>
          <w:rFonts w:ascii="Tahoma" w:eastAsia="Times New Roman" w:hAnsi="Tahoma" w:cs="Tahoma"/>
          <w:sz w:val="18"/>
          <w:szCs w:val="18"/>
        </w:rPr>
      </w:pPr>
    </w:p>
    <w:tbl>
      <w:tblPr>
        <w:tblStyle w:val="a3"/>
        <w:tblW w:w="9087" w:type="dxa"/>
        <w:tblLook w:val="04A0"/>
      </w:tblPr>
      <w:tblGrid>
        <w:gridCol w:w="5402"/>
        <w:gridCol w:w="3685"/>
      </w:tblGrid>
      <w:tr w:rsidR="00D85ED7" w:rsidRPr="00611F8A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Режимные моменты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tabs>
                <w:tab w:val="center" w:pos="138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Ранний возраст 1,5-3 года</w:t>
            </w:r>
          </w:p>
        </w:tc>
      </w:tr>
      <w:tr w:rsidR="00D85ED7" w:rsidRPr="00611F8A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Приём, осмотр, игры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7.00-8.05</w:t>
            </w:r>
          </w:p>
        </w:tc>
      </w:tr>
      <w:tr w:rsidR="00D85ED7" w:rsidRPr="00611F8A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Утренняя гимнастика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8.05-8.10</w:t>
            </w:r>
          </w:p>
        </w:tc>
      </w:tr>
      <w:tr w:rsidR="00D85ED7" w:rsidRPr="00611F8A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к завтраку, завтрак, игры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8.10-8.45</w:t>
            </w:r>
          </w:p>
        </w:tc>
      </w:tr>
      <w:tr w:rsidR="00D85ED7" w:rsidRPr="00611F8A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к занятиям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8.45-9.00</w:t>
            </w:r>
          </w:p>
        </w:tc>
      </w:tr>
      <w:tr w:rsidR="00D85ED7" w:rsidRPr="00611F8A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Организованная образовательная деятельность (по подгруппам)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9.00-9.10</w:t>
            </w:r>
          </w:p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9.20-9.30</w:t>
            </w:r>
          </w:p>
        </w:tc>
      </w:tr>
      <w:tr w:rsidR="00D85ED7" w:rsidRPr="00611F8A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к прогулке, прогулка (игры, наблюдения, труд, самостоятельная деятельность)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9.40-11.00</w:t>
            </w:r>
          </w:p>
        </w:tc>
      </w:tr>
      <w:tr w:rsidR="00D85ED7" w:rsidRPr="00611F8A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11.00- 11.15</w:t>
            </w:r>
          </w:p>
        </w:tc>
      </w:tr>
      <w:tr w:rsidR="00D85ED7" w:rsidRPr="00611F8A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к обеду, обед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11.15-11.45</w:t>
            </w:r>
          </w:p>
        </w:tc>
      </w:tr>
      <w:tr w:rsidR="00D85ED7" w:rsidRPr="00611F8A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ко сну</w:t>
            </w:r>
          </w:p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Дневной сон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11.45-12.00</w:t>
            </w:r>
          </w:p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12.00-15.00</w:t>
            </w:r>
          </w:p>
        </w:tc>
      </w:tr>
      <w:tr w:rsidR="00D85ED7" w:rsidRPr="00611F8A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Постепенный подъём, оздоровительная гимнастика, самостоятельная деятельность)</w:t>
            </w:r>
            <w:proofErr w:type="gramEnd"/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15.00-15.25</w:t>
            </w:r>
          </w:p>
        </w:tc>
      </w:tr>
      <w:tr w:rsidR="00D85ED7" w:rsidRPr="00611F8A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15.25-15.35</w:t>
            </w:r>
          </w:p>
        </w:tc>
      </w:tr>
      <w:tr w:rsidR="00D85ED7" w:rsidRPr="00611F8A" w:rsidTr="00FF0EC6">
        <w:trPr>
          <w:trHeight w:val="317"/>
        </w:trPr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15.35-15.45</w:t>
            </w:r>
          </w:p>
        </w:tc>
      </w:tr>
      <w:tr w:rsidR="00D85ED7" w:rsidRPr="00611F8A" w:rsidTr="00FF0EC6">
        <w:trPr>
          <w:trHeight w:val="513"/>
        </w:trPr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Организованная образовательная деятельность (по подгруппам)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15.45-15.55</w:t>
            </w:r>
          </w:p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16.00-16.10</w:t>
            </w:r>
          </w:p>
        </w:tc>
      </w:tr>
      <w:tr w:rsidR="00D85ED7" w:rsidRPr="00611F8A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к прогулке, прогулка (игры, труд, индивидуальная работа, самостоятельная деятельность)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16.10-17.00</w:t>
            </w:r>
          </w:p>
        </w:tc>
      </w:tr>
      <w:tr w:rsidR="00D85ED7" w:rsidRPr="00611F8A" w:rsidTr="00FF0EC6">
        <w:trPr>
          <w:trHeight w:val="451"/>
        </w:trPr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Возвращение с прогулки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17.00-17.15</w:t>
            </w:r>
          </w:p>
        </w:tc>
      </w:tr>
      <w:tr w:rsidR="00D85ED7" w:rsidRPr="00611F8A" w:rsidTr="00FF0EC6">
        <w:trPr>
          <w:trHeight w:val="451"/>
        </w:trPr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Ужин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17.40-18.00</w:t>
            </w:r>
          </w:p>
        </w:tc>
      </w:tr>
      <w:tr w:rsidR="00D85ED7" w:rsidRPr="00611F8A" w:rsidTr="00FF0EC6">
        <w:trPr>
          <w:trHeight w:val="416"/>
        </w:trPr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Игры, уход детей домой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18.00-19.00</w:t>
            </w:r>
          </w:p>
        </w:tc>
      </w:tr>
    </w:tbl>
    <w:p w:rsidR="00D85ED7" w:rsidRPr="00611F8A" w:rsidRDefault="00D85ED7" w:rsidP="00D85E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344F" w:rsidRDefault="00F2344F"/>
    <w:p w:rsidR="00D85ED7" w:rsidRDefault="00D85ED7"/>
    <w:p w:rsidR="00D85ED7" w:rsidRDefault="00D85ED7"/>
    <w:p w:rsidR="00D85ED7" w:rsidRDefault="00D85ED7"/>
    <w:p w:rsidR="00D85ED7" w:rsidRDefault="00D85ED7"/>
    <w:p w:rsidR="00D85ED7" w:rsidRDefault="00D85ED7"/>
    <w:p w:rsidR="00D85ED7" w:rsidRDefault="00D85ED7" w:rsidP="00D85ED7">
      <w:pPr>
        <w:shd w:val="clear" w:color="auto" w:fill="FFFFFF"/>
        <w:spacing w:after="0" w:line="240" w:lineRule="auto"/>
      </w:pPr>
    </w:p>
    <w:p w:rsidR="00D85ED7" w:rsidRDefault="00D85ED7" w:rsidP="00D8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t xml:space="preserve">                              </w:t>
      </w:r>
      <w:r w:rsidR="00AB3EC8">
        <w:rPr>
          <w:rFonts w:ascii="Times New Roman" w:eastAsia="Times New Roman" w:hAnsi="Times New Roman" w:cs="Times New Roman"/>
          <w:b/>
          <w:bCs/>
          <w:sz w:val="40"/>
          <w:szCs w:val="40"/>
        </w:rPr>
        <w:t>Режим дня в тёплый период года</w:t>
      </w:r>
    </w:p>
    <w:p w:rsidR="00AB3EC8" w:rsidRPr="00AB3EC8" w:rsidRDefault="00AB3EC8" w:rsidP="00AB3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                 </w:t>
      </w:r>
      <w:r>
        <w:rPr>
          <w:rFonts w:ascii="Tahoma" w:eastAsia="Times New Roman" w:hAnsi="Tahoma" w:cs="Tahoma"/>
          <w:sz w:val="32"/>
          <w:szCs w:val="32"/>
        </w:rPr>
        <w:t xml:space="preserve">В дошкольной группе «Машенька»  </w:t>
      </w:r>
      <w:r w:rsidRPr="00D85ED7">
        <w:rPr>
          <w:rFonts w:ascii="Tahoma" w:eastAsia="Times New Roman" w:hAnsi="Tahoma" w:cs="Tahoma"/>
          <w:sz w:val="44"/>
          <w:szCs w:val="44"/>
        </w:rPr>
        <w:t xml:space="preserve"> </w:t>
      </w:r>
    </w:p>
    <w:p w:rsidR="00D85ED7" w:rsidRPr="00D85ED7" w:rsidRDefault="00D85ED7" w:rsidP="00D85E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D85ED7" w:rsidRPr="00611F8A" w:rsidRDefault="00D85ED7" w:rsidP="00D85E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1F8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tbl>
      <w:tblPr>
        <w:tblStyle w:val="a3"/>
        <w:tblW w:w="9087" w:type="dxa"/>
        <w:tblLook w:val="04A0"/>
      </w:tblPr>
      <w:tblGrid>
        <w:gridCol w:w="5402"/>
        <w:gridCol w:w="3685"/>
      </w:tblGrid>
      <w:tr w:rsidR="00D85ED7" w:rsidRPr="00D85ED7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Режимные     моменты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Ранний возраст 1,5-3 года</w:t>
            </w:r>
          </w:p>
        </w:tc>
      </w:tr>
      <w:tr w:rsidR="00D85ED7" w:rsidRPr="00D85ED7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Приём, осмотр, игры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7.00-8.10</w:t>
            </w:r>
          </w:p>
        </w:tc>
      </w:tr>
      <w:tr w:rsidR="00D85ED7" w:rsidRPr="00D85ED7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Утренняя гимнастика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8.10-8.20</w:t>
            </w:r>
          </w:p>
        </w:tc>
      </w:tr>
      <w:tr w:rsidR="00D85ED7" w:rsidRPr="00D85ED7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к завтраку, завтрак, игры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8.20-8.9.00</w:t>
            </w:r>
          </w:p>
        </w:tc>
      </w:tr>
      <w:tr w:rsidR="00D85ED7" w:rsidRPr="00D85ED7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к  занятию и  выход на прогулку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9.00-9.10</w:t>
            </w:r>
          </w:p>
        </w:tc>
      </w:tr>
      <w:tr w:rsidR="00D85ED7" w:rsidRPr="00D85ED7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Занятие на прогулке</w:t>
            </w:r>
          </w:p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Игры</w:t>
            </w:r>
          </w:p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9.10-9.20</w:t>
            </w:r>
          </w:p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9.20-9.40</w:t>
            </w:r>
          </w:p>
        </w:tc>
      </w:tr>
      <w:tr w:rsidR="00D85ED7" w:rsidRPr="00D85ED7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Игры, наблюдения, воздушные, солнечные ванны, труд, самостоятельная деятельность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9.40-11.00</w:t>
            </w:r>
          </w:p>
        </w:tc>
      </w:tr>
      <w:tr w:rsidR="00D85ED7" w:rsidRPr="00D85ED7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Возвращение с прогулки, водные процедуры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11.00-11.20</w:t>
            </w:r>
          </w:p>
        </w:tc>
      </w:tr>
      <w:tr w:rsidR="00D85ED7" w:rsidRPr="00D85ED7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к обеду, обед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11.20-11.50</w:t>
            </w:r>
          </w:p>
        </w:tc>
      </w:tr>
      <w:tr w:rsidR="00D85ED7" w:rsidRPr="00D85ED7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ко сну</w:t>
            </w:r>
          </w:p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Дневной сон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11.50-12.00</w:t>
            </w:r>
          </w:p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12.00-15.00</w:t>
            </w:r>
          </w:p>
        </w:tc>
      </w:tr>
      <w:tr w:rsidR="00D85ED7" w:rsidRPr="00D85ED7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Постепенный подъём,  оздоровительная гимнастика, самостоятельная деятельность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15.10-15.30</w:t>
            </w:r>
          </w:p>
        </w:tc>
      </w:tr>
      <w:tr w:rsidR="00D85ED7" w:rsidRPr="00D85ED7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к полднику, полдник</w:t>
            </w:r>
          </w:p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15.30-16.00</w:t>
            </w:r>
          </w:p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16.00-16.15</w:t>
            </w:r>
          </w:p>
        </w:tc>
      </w:tr>
      <w:tr w:rsidR="00D85ED7" w:rsidRPr="00D85ED7" w:rsidTr="00FF0EC6">
        <w:trPr>
          <w:trHeight w:val="1031"/>
        </w:trPr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Игры, подготовка к прогулке, выход на прогулку, самостоятельная деятельность</w:t>
            </w:r>
          </w:p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Возвращение с прогулки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16.15-17.10</w:t>
            </w:r>
          </w:p>
          <w:p w:rsidR="00D85ED7" w:rsidRPr="00D85ED7" w:rsidRDefault="00D85ED7" w:rsidP="00FF0EC6">
            <w:pPr>
              <w:tabs>
                <w:tab w:val="left" w:pos="1214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D85ED7" w:rsidRPr="00D85ED7" w:rsidRDefault="00D85ED7" w:rsidP="00FF0EC6">
            <w:pPr>
              <w:tabs>
                <w:tab w:val="left" w:pos="121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17.10-17.20</w:t>
            </w:r>
          </w:p>
        </w:tc>
      </w:tr>
      <w:tr w:rsidR="00D85ED7" w:rsidRPr="00D85ED7" w:rsidTr="00FF0EC6">
        <w:trPr>
          <w:trHeight w:val="340"/>
        </w:trPr>
        <w:tc>
          <w:tcPr>
            <w:tcW w:w="5402" w:type="dxa"/>
            <w:hideMark/>
          </w:tcPr>
          <w:p w:rsidR="00D85ED7" w:rsidRPr="00D85ED7" w:rsidRDefault="00D85ED7" w:rsidP="00FF0EC6">
            <w:pPr>
              <w:tabs>
                <w:tab w:val="left" w:pos="3262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Подготовка к ужину, ужин</w:t>
            </w: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17.20-17.40</w:t>
            </w:r>
          </w:p>
        </w:tc>
      </w:tr>
      <w:tr w:rsidR="00D85ED7" w:rsidRPr="00D85ED7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Игры, наблюдения на участке, уход детей домой</w:t>
            </w: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5ED7">
              <w:rPr>
                <w:rFonts w:ascii="Times New Roman" w:eastAsia="Times New Roman" w:hAnsi="Times New Roman" w:cs="Times New Roman"/>
                <w:sz w:val="28"/>
                <w:szCs w:val="28"/>
              </w:rPr>
              <w:t>17.40-19.00</w:t>
            </w:r>
          </w:p>
        </w:tc>
      </w:tr>
      <w:tr w:rsidR="00D85ED7" w:rsidRPr="00D85ED7" w:rsidTr="00FF0EC6">
        <w:tc>
          <w:tcPr>
            <w:tcW w:w="5402" w:type="dxa"/>
            <w:hideMark/>
          </w:tcPr>
          <w:p w:rsidR="00D85ED7" w:rsidRPr="00D85ED7" w:rsidRDefault="00D85ED7" w:rsidP="00FF0E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hideMark/>
          </w:tcPr>
          <w:p w:rsidR="00D85ED7" w:rsidRPr="00D85ED7" w:rsidRDefault="00D85ED7" w:rsidP="00FF0E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5ED7" w:rsidRPr="00D85ED7" w:rsidRDefault="00D85ED7" w:rsidP="00D8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5ED7" w:rsidRPr="00D85ED7" w:rsidRDefault="00D85ED7" w:rsidP="00D85ED7">
      <w:pPr>
        <w:shd w:val="clear" w:color="auto" w:fill="FFFFFF"/>
        <w:spacing w:before="120" w:after="120" w:line="240" w:lineRule="auto"/>
        <w:rPr>
          <w:rFonts w:ascii="Tahoma" w:eastAsia="Times New Roman" w:hAnsi="Tahoma" w:cs="Tahoma"/>
          <w:sz w:val="28"/>
          <w:szCs w:val="28"/>
        </w:rPr>
      </w:pPr>
      <w:r w:rsidRPr="00D85ED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85ED7" w:rsidRPr="00D85ED7" w:rsidRDefault="00D85ED7" w:rsidP="00D85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ED7" w:rsidRPr="00D85ED7" w:rsidRDefault="00D85ED7" w:rsidP="00D85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5ED7" w:rsidRPr="00D85ED7" w:rsidRDefault="00D85ED7">
      <w:pPr>
        <w:rPr>
          <w:sz w:val="28"/>
          <w:szCs w:val="28"/>
        </w:rPr>
      </w:pPr>
    </w:p>
    <w:sectPr w:rsidR="00D85ED7" w:rsidRPr="00D85ED7" w:rsidSect="00F23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ED7"/>
    <w:rsid w:val="00020B90"/>
    <w:rsid w:val="00036569"/>
    <w:rsid w:val="00052256"/>
    <w:rsid w:val="000765F0"/>
    <w:rsid w:val="0008578B"/>
    <w:rsid w:val="00085C32"/>
    <w:rsid w:val="000A5B2C"/>
    <w:rsid w:val="000B74EA"/>
    <w:rsid w:val="000C304A"/>
    <w:rsid w:val="000C31F4"/>
    <w:rsid w:val="000D126E"/>
    <w:rsid w:val="000E1BF3"/>
    <w:rsid w:val="000F6AE3"/>
    <w:rsid w:val="00111E75"/>
    <w:rsid w:val="00117C97"/>
    <w:rsid w:val="00135516"/>
    <w:rsid w:val="001361BF"/>
    <w:rsid w:val="0014458D"/>
    <w:rsid w:val="001468EB"/>
    <w:rsid w:val="001509E5"/>
    <w:rsid w:val="00181C68"/>
    <w:rsid w:val="00184948"/>
    <w:rsid w:val="00187F2B"/>
    <w:rsid w:val="001978DC"/>
    <w:rsid w:val="001B1C2E"/>
    <w:rsid w:val="001F3BD9"/>
    <w:rsid w:val="001F6521"/>
    <w:rsid w:val="002117CC"/>
    <w:rsid w:val="00233C50"/>
    <w:rsid w:val="002353E5"/>
    <w:rsid w:val="00246011"/>
    <w:rsid w:val="0025744F"/>
    <w:rsid w:val="00267085"/>
    <w:rsid w:val="00267A70"/>
    <w:rsid w:val="002B0901"/>
    <w:rsid w:val="002B299A"/>
    <w:rsid w:val="002B7056"/>
    <w:rsid w:val="002E23E0"/>
    <w:rsid w:val="002F4C94"/>
    <w:rsid w:val="00304AE7"/>
    <w:rsid w:val="00317ED1"/>
    <w:rsid w:val="00337B21"/>
    <w:rsid w:val="00345EBF"/>
    <w:rsid w:val="00352116"/>
    <w:rsid w:val="00387D93"/>
    <w:rsid w:val="003A28E2"/>
    <w:rsid w:val="003D67EB"/>
    <w:rsid w:val="003E3646"/>
    <w:rsid w:val="004117E7"/>
    <w:rsid w:val="00416AEA"/>
    <w:rsid w:val="0044050B"/>
    <w:rsid w:val="004522AA"/>
    <w:rsid w:val="00454A56"/>
    <w:rsid w:val="004827AF"/>
    <w:rsid w:val="004A007B"/>
    <w:rsid w:val="004A733F"/>
    <w:rsid w:val="004D4B88"/>
    <w:rsid w:val="004E575F"/>
    <w:rsid w:val="00501170"/>
    <w:rsid w:val="0050536D"/>
    <w:rsid w:val="0051085D"/>
    <w:rsid w:val="00514287"/>
    <w:rsid w:val="00514C00"/>
    <w:rsid w:val="00515107"/>
    <w:rsid w:val="00520E83"/>
    <w:rsid w:val="005274B7"/>
    <w:rsid w:val="00571E0E"/>
    <w:rsid w:val="00575A8A"/>
    <w:rsid w:val="00596171"/>
    <w:rsid w:val="005977BC"/>
    <w:rsid w:val="005B4726"/>
    <w:rsid w:val="005C63BE"/>
    <w:rsid w:val="005E6400"/>
    <w:rsid w:val="005F0BE4"/>
    <w:rsid w:val="005F6980"/>
    <w:rsid w:val="00605EB5"/>
    <w:rsid w:val="00662BA1"/>
    <w:rsid w:val="00681EB0"/>
    <w:rsid w:val="00691836"/>
    <w:rsid w:val="006A7219"/>
    <w:rsid w:val="00705793"/>
    <w:rsid w:val="00714F1B"/>
    <w:rsid w:val="0072271F"/>
    <w:rsid w:val="00741D40"/>
    <w:rsid w:val="0074611B"/>
    <w:rsid w:val="00747745"/>
    <w:rsid w:val="00762548"/>
    <w:rsid w:val="00774D09"/>
    <w:rsid w:val="007C46AC"/>
    <w:rsid w:val="007C7985"/>
    <w:rsid w:val="007F0308"/>
    <w:rsid w:val="0080007A"/>
    <w:rsid w:val="00806A29"/>
    <w:rsid w:val="00825120"/>
    <w:rsid w:val="00842BCD"/>
    <w:rsid w:val="008503E3"/>
    <w:rsid w:val="00895E83"/>
    <w:rsid w:val="008A5686"/>
    <w:rsid w:val="008C1075"/>
    <w:rsid w:val="008D360A"/>
    <w:rsid w:val="008E3C50"/>
    <w:rsid w:val="008F7FB6"/>
    <w:rsid w:val="00911B5D"/>
    <w:rsid w:val="0094143F"/>
    <w:rsid w:val="00980528"/>
    <w:rsid w:val="009A7233"/>
    <w:rsid w:val="009D2220"/>
    <w:rsid w:val="009E0C0C"/>
    <w:rsid w:val="009E2CA2"/>
    <w:rsid w:val="009E7134"/>
    <w:rsid w:val="009E7578"/>
    <w:rsid w:val="009F24C5"/>
    <w:rsid w:val="009F6379"/>
    <w:rsid w:val="00A12523"/>
    <w:rsid w:val="00A4000D"/>
    <w:rsid w:val="00A72AA1"/>
    <w:rsid w:val="00A731BC"/>
    <w:rsid w:val="00AA3BF4"/>
    <w:rsid w:val="00AB3EC8"/>
    <w:rsid w:val="00AD09F7"/>
    <w:rsid w:val="00B42199"/>
    <w:rsid w:val="00B50217"/>
    <w:rsid w:val="00B5256B"/>
    <w:rsid w:val="00B53CC8"/>
    <w:rsid w:val="00B6014C"/>
    <w:rsid w:val="00B720A4"/>
    <w:rsid w:val="00BA79A1"/>
    <w:rsid w:val="00BE42AD"/>
    <w:rsid w:val="00BE5E8B"/>
    <w:rsid w:val="00BF0BF0"/>
    <w:rsid w:val="00C00438"/>
    <w:rsid w:val="00C35643"/>
    <w:rsid w:val="00C370F4"/>
    <w:rsid w:val="00C45DD1"/>
    <w:rsid w:val="00C54F7F"/>
    <w:rsid w:val="00C865F7"/>
    <w:rsid w:val="00C92E98"/>
    <w:rsid w:val="00CA1EE9"/>
    <w:rsid w:val="00CB16CF"/>
    <w:rsid w:val="00CB2384"/>
    <w:rsid w:val="00CC3374"/>
    <w:rsid w:val="00CF09FE"/>
    <w:rsid w:val="00D26FA5"/>
    <w:rsid w:val="00D341A3"/>
    <w:rsid w:val="00D4102E"/>
    <w:rsid w:val="00D41BF8"/>
    <w:rsid w:val="00D4794F"/>
    <w:rsid w:val="00D650FD"/>
    <w:rsid w:val="00D674BE"/>
    <w:rsid w:val="00D85ED7"/>
    <w:rsid w:val="00D93004"/>
    <w:rsid w:val="00DB1E8E"/>
    <w:rsid w:val="00DB43DF"/>
    <w:rsid w:val="00DD139B"/>
    <w:rsid w:val="00DD1804"/>
    <w:rsid w:val="00DF39BE"/>
    <w:rsid w:val="00DF7731"/>
    <w:rsid w:val="00E03512"/>
    <w:rsid w:val="00E347E0"/>
    <w:rsid w:val="00E3664F"/>
    <w:rsid w:val="00E42FC5"/>
    <w:rsid w:val="00E573F7"/>
    <w:rsid w:val="00E57952"/>
    <w:rsid w:val="00E67719"/>
    <w:rsid w:val="00E90511"/>
    <w:rsid w:val="00E9275A"/>
    <w:rsid w:val="00ED1F45"/>
    <w:rsid w:val="00EF17CB"/>
    <w:rsid w:val="00F2344F"/>
    <w:rsid w:val="00F41238"/>
    <w:rsid w:val="00F821E1"/>
    <w:rsid w:val="00FA3E83"/>
    <w:rsid w:val="00FA4CC1"/>
    <w:rsid w:val="00FB17B6"/>
    <w:rsid w:val="00FC23A5"/>
    <w:rsid w:val="00FD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E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2019-05-26T13:48:00Z</dcterms:created>
  <dcterms:modified xsi:type="dcterms:W3CDTF">2019-06-01T15:25:00Z</dcterms:modified>
</cp:coreProperties>
</file>